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BB" w:rsidRDefault="009C47BB" w:rsidP="009C47BB">
      <w:pPr>
        <w:rPr>
          <w:rFonts w:hint="cs"/>
          <w:b/>
          <w:bCs/>
          <w:sz w:val="24"/>
          <w:szCs w:val="24"/>
          <w:rtl/>
        </w:rPr>
      </w:pPr>
    </w:p>
    <w:p w:rsidR="009C47BB" w:rsidRPr="001C693B" w:rsidRDefault="009C47BB" w:rsidP="009C47BB">
      <w:pPr>
        <w:spacing w:after="0" w:line="240" w:lineRule="auto"/>
        <w:jc w:val="center"/>
        <w:rPr>
          <w:b/>
          <w:bCs/>
          <w:sz w:val="40"/>
          <w:szCs w:val="40"/>
          <w:rtl/>
        </w:rPr>
      </w:pPr>
      <w:r w:rsidRPr="001C693B">
        <w:rPr>
          <w:rFonts w:hint="cs"/>
          <w:b/>
          <w:bCs/>
          <w:sz w:val="40"/>
          <w:szCs w:val="40"/>
          <w:rtl/>
        </w:rPr>
        <w:t>לוח מבחנים תשע"</w:t>
      </w:r>
      <w:r>
        <w:rPr>
          <w:rFonts w:hint="cs"/>
          <w:b/>
          <w:bCs/>
          <w:sz w:val="40"/>
          <w:szCs w:val="40"/>
          <w:rtl/>
        </w:rPr>
        <w:t xml:space="preserve">ח </w:t>
      </w:r>
      <w:r w:rsidRPr="001C693B">
        <w:rPr>
          <w:b/>
          <w:bCs/>
          <w:sz w:val="40"/>
          <w:szCs w:val="40"/>
          <w:rtl/>
        </w:rPr>
        <w:t>–</w:t>
      </w:r>
      <w:r w:rsidRPr="001C693B">
        <w:rPr>
          <w:rFonts w:hint="cs"/>
          <w:b/>
          <w:bCs/>
          <w:sz w:val="40"/>
          <w:szCs w:val="40"/>
          <w:rtl/>
        </w:rPr>
        <w:t xml:space="preserve"> מחצית </w:t>
      </w:r>
      <w:r>
        <w:rPr>
          <w:rFonts w:hint="cs"/>
          <w:b/>
          <w:bCs/>
          <w:sz w:val="40"/>
          <w:szCs w:val="40"/>
          <w:rtl/>
        </w:rPr>
        <w:t>ב</w:t>
      </w:r>
      <w:r w:rsidRPr="001C693B">
        <w:rPr>
          <w:rFonts w:hint="cs"/>
          <w:b/>
          <w:bCs/>
          <w:sz w:val="40"/>
          <w:szCs w:val="40"/>
          <w:rtl/>
        </w:rPr>
        <w:t>'</w:t>
      </w:r>
    </w:p>
    <w:p w:rsidR="009C47BB" w:rsidRPr="00554652" w:rsidRDefault="009C47BB" w:rsidP="009C47BB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554652">
        <w:rPr>
          <w:rFonts w:hint="cs"/>
          <w:b/>
          <w:bCs/>
          <w:sz w:val="28"/>
          <w:szCs w:val="28"/>
          <w:rtl/>
        </w:rPr>
        <w:t xml:space="preserve">שכבת </w:t>
      </w:r>
      <w:r>
        <w:rPr>
          <w:rFonts w:hint="cs"/>
          <w:b/>
          <w:bCs/>
          <w:sz w:val="28"/>
          <w:szCs w:val="28"/>
          <w:rtl/>
        </w:rPr>
        <w:t>ט</w:t>
      </w:r>
    </w:p>
    <w:p w:rsidR="009C47BB" w:rsidRPr="000806BF" w:rsidRDefault="009C47BB" w:rsidP="009C47BB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0806BF">
        <w:rPr>
          <w:rFonts w:hint="cs"/>
          <w:b/>
          <w:bCs/>
          <w:sz w:val="24"/>
          <w:szCs w:val="24"/>
          <w:rtl/>
        </w:rPr>
        <w:t xml:space="preserve">שבט </w:t>
      </w:r>
      <w:r w:rsidRPr="000806BF">
        <w:rPr>
          <w:b/>
          <w:bCs/>
          <w:sz w:val="24"/>
          <w:szCs w:val="24"/>
          <w:rtl/>
        </w:rPr>
        <w:t>–</w:t>
      </w:r>
      <w:r w:rsidRPr="000806BF">
        <w:rPr>
          <w:rFonts w:hint="cs"/>
          <w:b/>
          <w:bCs/>
          <w:sz w:val="24"/>
          <w:szCs w:val="24"/>
          <w:rtl/>
        </w:rPr>
        <w:t xml:space="preserve"> אדר תשע"</w:t>
      </w:r>
      <w:r>
        <w:rPr>
          <w:rFonts w:hint="cs"/>
          <w:b/>
          <w:bCs/>
          <w:sz w:val="24"/>
          <w:szCs w:val="24"/>
          <w:rtl/>
        </w:rPr>
        <w:t>ח</w:t>
      </w:r>
      <w:r w:rsidRPr="000806BF">
        <w:rPr>
          <w:rFonts w:hint="cs"/>
          <w:b/>
          <w:bCs/>
          <w:sz w:val="24"/>
          <w:szCs w:val="24"/>
          <w:rtl/>
        </w:rPr>
        <w:t xml:space="preserve">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</w:t>
      </w:r>
      <w:r w:rsidRPr="000806BF">
        <w:rPr>
          <w:rFonts w:hint="cs"/>
          <w:b/>
          <w:bCs/>
          <w:sz w:val="24"/>
          <w:szCs w:val="24"/>
          <w:rtl/>
        </w:rPr>
        <w:t xml:space="preserve">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0806BF">
        <w:rPr>
          <w:rFonts w:hint="cs"/>
          <w:b/>
          <w:bCs/>
          <w:sz w:val="24"/>
          <w:szCs w:val="24"/>
          <w:rtl/>
        </w:rPr>
        <w:t>פברואר 201</w:t>
      </w:r>
      <w:r>
        <w:rPr>
          <w:rFonts w:hint="cs"/>
          <w:b/>
          <w:bCs/>
          <w:sz w:val="24"/>
          <w:szCs w:val="24"/>
          <w:rtl/>
        </w:rPr>
        <w:t>8</w:t>
      </w:r>
    </w:p>
    <w:tbl>
      <w:tblPr>
        <w:tblStyle w:val="a3"/>
        <w:tblpPr w:leftFromText="180" w:rightFromText="180" w:vertAnchor="text" w:horzAnchor="margin" w:tblpXSpec="center" w:tblpY="410"/>
        <w:bidiVisual/>
        <w:tblW w:w="0" w:type="auto"/>
        <w:tblInd w:w="-550" w:type="dxa"/>
        <w:tblLook w:val="04A0" w:firstRow="1" w:lastRow="0" w:firstColumn="1" w:lastColumn="0" w:noHBand="0" w:noVBand="1"/>
      </w:tblPr>
      <w:tblGrid>
        <w:gridCol w:w="1417"/>
        <w:gridCol w:w="1418"/>
        <w:gridCol w:w="1366"/>
        <w:gridCol w:w="1217"/>
        <w:gridCol w:w="1218"/>
        <w:gridCol w:w="1218"/>
        <w:gridCol w:w="1218"/>
      </w:tblGrid>
      <w:tr w:rsidR="009C47BB" w:rsidRPr="003335C1" w:rsidTr="0003427D">
        <w:tc>
          <w:tcPr>
            <w:tcW w:w="14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626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9C47BB" w:rsidRPr="003335C1" w:rsidTr="0003427D">
        <w:trPr>
          <w:trHeight w:val="628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9C47BB" w:rsidRPr="003335C1" w:rsidTr="0003427D">
        <w:trPr>
          <w:trHeight w:val="630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 מפגש נגנים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 תעודות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9C47BB" w:rsidRPr="003335C1" w:rsidTr="0003427D">
        <w:trPr>
          <w:trHeight w:val="627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 שיעורי מוזיקה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21 תחרות </w:t>
            </w:r>
            <w:r>
              <w:rPr>
                <w:b/>
                <w:bCs/>
                <w:sz w:val="18"/>
                <w:szCs w:val="18"/>
              </w:rPr>
              <w:t>FLL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22 תחרות </w:t>
            </w:r>
            <w:r>
              <w:rPr>
                <w:b/>
                <w:bCs/>
                <w:sz w:val="18"/>
                <w:szCs w:val="18"/>
              </w:rPr>
              <w:t>FLL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9C47BB" w:rsidRPr="003335C1" w:rsidTr="0003427D">
        <w:trPr>
          <w:trHeight w:val="633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 קרנבל פורים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 פורים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00286" wp14:editId="3D1D9A95">
                      <wp:simplePos x="0" y="0"/>
                      <wp:positionH relativeFrom="column">
                        <wp:posOffset>164848</wp:posOffset>
                      </wp:positionH>
                      <wp:positionV relativeFrom="paragraph">
                        <wp:posOffset>162788</wp:posOffset>
                      </wp:positionV>
                      <wp:extent cx="1811548" cy="0"/>
                      <wp:effectExtent l="38100" t="76200" r="0" b="114300"/>
                      <wp:wrapNone/>
                      <wp:docPr id="1" name="מחבר חץ יש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15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1" o:spid="_x0000_s1026" type="#_x0000_t32" style="position:absolute;left:0;text-align:left;margin-left:13pt;margin-top:12.8pt;width:142.6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Pr="003335C1" w:rsidRDefault="009C47BB" w:rsidP="009C47BB">
      <w:pPr>
        <w:spacing w:after="0" w:line="240" w:lineRule="auto"/>
        <w:rPr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   </w:t>
      </w: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אדר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 xml:space="preserve"> ניסן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מרץ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tblpPr w:leftFromText="180" w:rightFromText="180" w:vertAnchor="text" w:horzAnchor="margin" w:tblpXSpec="center" w:tblpY="410"/>
        <w:bidiVisual/>
        <w:tblW w:w="0" w:type="auto"/>
        <w:tblInd w:w="-550" w:type="dxa"/>
        <w:tblLook w:val="04A0" w:firstRow="1" w:lastRow="0" w:firstColumn="1" w:lastColumn="0" w:noHBand="0" w:noVBand="1"/>
      </w:tblPr>
      <w:tblGrid>
        <w:gridCol w:w="1767"/>
        <w:gridCol w:w="1217"/>
        <w:gridCol w:w="1217"/>
        <w:gridCol w:w="1217"/>
        <w:gridCol w:w="1218"/>
        <w:gridCol w:w="1218"/>
        <w:gridCol w:w="1218"/>
      </w:tblGrid>
      <w:tr w:rsidR="009C47BB" w:rsidRPr="00CC46D1" w:rsidTr="0003427D">
        <w:tc>
          <w:tcPr>
            <w:tcW w:w="176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21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21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218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47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9C47BB" w:rsidRPr="003335C1" w:rsidTr="0003427D">
        <w:trPr>
          <w:trHeight w:val="69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 מתמטיקה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 קונצרט פילהרמונית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9C47BB" w:rsidRPr="003335C1" w:rsidTr="0003427D">
        <w:trPr>
          <w:trHeight w:val="70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 פיזיקה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 מדעי המחשב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9C47BB" w:rsidRPr="003335C1" w:rsidTr="0003427D">
        <w:trPr>
          <w:trHeight w:val="54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 ת. אינטרנט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19 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 סיור ט'2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 פסח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2DEDB" wp14:editId="0D8C393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180975</wp:posOffset>
                      </wp:positionV>
                      <wp:extent cx="1811020" cy="0"/>
                      <wp:effectExtent l="38100" t="76200" r="0" b="114300"/>
                      <wp:wrapNone/>
                      <wp:docPr id="2" name="מחבר חץ יש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1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מחבר חץ ישר 2" o:spid="_x0000_s1026" type="#_x0000_t32" style="position:absolute;left:0;text-align:left;margin-left:22pt;margin-top:14.25pt;width:142.6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9C47BB" w:rsidRPr="003335C1" w:rsidTr="0003427D">
        <w:trPr>
          <w:trHeight w:val="556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B117F" wp14:editId="275B294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208915</wp:posOffset>
                      </wp:positionV>
                      <wp:extent cx="5287010" cy="0"/>
                      <wp:effectExtent l="38100" t="76200" r="0" b="114300"/>
                      <wp:wrapNone/>
                      <wp:docPr id="3" name="מחבר חץ יש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8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מחבר חץ ישר 3" o:spid="_x0000_s1026" type="#_x0000_t32" style="position:absolute;left:0;text-align:left;margin-left:21.55pt;margin-top:16.45pt;width:416.3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31</w:t>
            </w: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ניסן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>אייר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אפריל 201</w:t>
      </w:r>
      <w:r>
        <w:rPr>
          <w:rFonts w:hint="cs"/>
          <w:b/>
          <w:bCs/>
          <w:sz w:val="28"/>
          <w:szCs w:val="28"/>
          <w:rtl/>
        </w:rPr>
        <w:t>8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319"/>
        <w:gridCol w:w="1630"/>
        <w:gridCol w:w="1417"/>
        <w:gridCol w:w="1134"/>
        <w:gridCol w:w="1418"/>
        <w:gridCol w:w="1417"/>
        <w:gridCol w:w="1230"/>
      </w:tblGrid>
      <w:tr w:rsidR="009C47BB" w:rsidRPr="003335C1" w:rsidTr="0003427D">
        <w:tc>
          <w:tcPr>
            <w:tcW w:w="1319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630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969BBE" wp14:editId="42E18ED5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260350</wp:posOffset>
                      </wp:positionV>
                      <wp:extent cx="5382260" cy="0"/>
                      <wp:effectExtent l="38100" t="76200" r="0" b="114300"/>
                      <wp:wrapNone/>
                      <wp:docPr id="4" name="מחבר חץ יש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82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מחבר חץ ישר 4" o:spid="_x0000_s1026" type="#_x0000_t32" style="position:absolute;left:0;text-align:left;margin-left:35.1pt;margin-top:20.5pt;width:423.8pt;height: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 אנגלית ט'1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 אנגלית ט'2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 יום השואה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15 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 לשון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 יום הזכרון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 חופשת יום העצמאות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 כימיה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9C47BB" w:rsidRPr="003335C1" w:rsidTr="0003427D">
        <w:trPr>
          <w:trHeight w:val="521"/>
        </w:trPr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 אזרחות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>שכבת</w:t>
      </w:r>
      <w:r>
        <w:rPr>
          <w:rFonts w:hint="cs"/>
          <w:b/>
          <w:bCs/>
          <w:sz w:val="28"/>
          <w:szCs w:val="28"/>
          <w:rtl/>
        </w:rPr>
        <w:t xml:space="preserve"> ט</w:t>
      </w: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אייר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 xml:space="preserve"> סיון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מאי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224"/>
        <w:gridCol w:w="1375"/>
        <w:gridCol w:w="1342"/>
        <w:gridCol w:w="1276"/>
        <w:gridCol w:w="1275"/>
        <w:gridCol w:w="1418"/>
        <w:gridCol w:w="1559"/>
      </w:tblGrid>
      <w:tr w:rsidR="009C47BB" w:rsidRPr="003335C1" w:rsidTr="0003427D">
        <w:tc>
          <w:tcPr>
            <w:tcW w:w="122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361"/>
        </w:trPr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 חופשת לג בעומר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9C47BB" w:rsidRPr="003335C1" w:rsidTr="0003427D">
        <w:trPr>
          <w:trHeight w:val="698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 מתמטיקה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 ביולוגיה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 קיימות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9C47BB" w:rsidRPr="003335C1" w:rsidTr="0003427D">
        <w:trPr>
          <w:trHeight w:val="786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 שבועות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0F3A1" wp14:editId="151F276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312420</wp:posOffset>
                      </wp:positionV>
                      <wp:extent cx="1241425" cy="0"/>
                      <wp:effectExtent l="38100" t="76200" r="0" b="114300"/>
                      <wp:wrapNone/>
                      <wp:docPr id="5" name="מחבר חץ ישר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1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מחבר חץ ישר 5" o:spid="_x0000_s1026" type="#_x0000_t32" style="position:absolute;left:0;text-align:left;margin-left:8.1pt;margin-top:24.6pt;width:97.75pt;height:0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 חשמל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9C47BB" w:rsidRPr="003335C1" w:rsidTr="0003427D">
        <w:trPr>
          <w:trHeight w:val="742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 פיזיקה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 אנגלית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סיון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 xml:space="preserve"> תמוז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יוני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224"/>
        <w:gridCol w:w="1217"/>
        <w:gridCol w:w="1217"/>
        <w:gridCol w:w="1217"/>
        <w:gridCol w:w="1218"/>
        <w:gridCol w:w="1218"/>
        <w:gridCol w:w="2158"/>
      </w:tblGrid>
      <w:tr w:rsidR="009C47BB" w:rsidRPr="003335C1" w:rsidTr="0003427D">
        <w:tc>
          <w:tcPr>
            <w:tcW w:w="122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758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9C47BB" w:rsidRPr="003335C1" w:rsidTr="0003427D">
        <w:trPr>
          <w:trHeight w:val="681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 טקס סיום שנה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</w:tr>
      <w:tr w:rsidR="009C47BB" w:rsidRPr="003335C1" w:rsidTr="0003427D">
        <w:trPr>
          <w:trHeight w:val="616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תמוז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>אב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יולי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224"/>
        <w:gridCol w:w="1217"/>
        <w:gridCol w:w="1217"/>
        <w:gridCol w:w="1217"/>
        <w:gridCol w:w="1218"/>
        <w:gridCol w:w="1218"/>
        <w:gridCol w:w="2158"/>
      </w:tblGrid>
      <w:tr w:rsidR="009C47BB" w:rsidRPr="003335C1" w:rsidTr="0003427D">
        <w:tc>
          <w:tcPr>
            <w:tcW w:w="122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</w:tr>
      <w:tr w:rsidR="009C47BB" w:rsidRPr="003335C1" w:rsidTr="0003427D">
        <w:trPr>
          <w:trHeight w:val="677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9C47BB" w:rsidRPr="003335C1" w:rsidTr="0003427D">
        <w:trPr>
          <w:trHeight w:val="545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>
      <w:pPr>
        <w:bidi w:val="0"/>
        <w:rPr>
          <w:rtl/>
        </w:rPr>
      </w:pPr>
      <w:r>
        <w:rPr>
          <w:rtl/>
        </w:rPr>
        <w:br w:type="page"/>
      </w:r>
    </w:p>
    <w:p w:rsidR="009C47BB" w:rsidRDefault="009C47BB" w:rsidP="009C47BB">
      <w:pPr>
        <w:rPr>
          <w:b/>
          <w:bCs/>
          <w:sz w:val="24"/>
          <w:szCs w:val="24"/>
          <w:rtl/>
        </w:rPr>
      </w:pPr>
    </w:p>
    <w:p w:rsidR="009C47BB" w:rsidRPr="001C693B" w:rsidRDefault="009C47BB" w:rsidP="009C47BB">
      <w:pPr>
        <w:spacing w:after="0" w:line="240" w:lineRule="auto"/>
        <w:jc w:val="center"/>
        <w:rPr>
          <w:b/>
          <w:bCs/>
          <w:sz w:val="40"/>
          <w:szCs w:val="40"/>
          <w:rtl/>
        </w:rPr>
      </w:pPr>
      <w:r w:rsidRPr="001C693B">
        <w:rPr>
          <w:rFonts w:hint="cs"/>
          <w:b/>
          <w:bCs/>
          <w:sz w:val="40"/>
          <w:szCs w:val="40"/>
          <w:rtl/>
        </w:rPr>
        <w:t>לוח מבחנים תשע"</w:t>
      </w:r>
      <w:r>
        <w:rPr>
          <w:rFonts w:hint="cs"/>
          <w:b/>
          <w:bCs/>
          <w:sz w:val="40"/>
          <w:szCs w:val="40"/>
          <w:rtl/>
        </w:rPr>
        <w:t xml:space="preserve">ח </w:t>
      </w:r>
      <w:r w:rsidRPr="001C693B">
        <w:rPr>
          <w:b/>
          <w:bCs/>
          <w:sz w:val="40"/>
          <w:szCs w:val="40"/>
          <w:rtl/>
        </w:rPr>
        <w:t>–</w:t>
      </w:r>
      <w:r w:rsidRPr="001C693B">
        <w:rPr>
          <w:rFonts w:hint="cs"/>
          <w:b/>
          <w:bCs/>
          <w:sz w:val="40"/>
          <w:szCs w:val="40"/>
          <w:rtl/>
        </w:rPr>
        <w:t xml:space="preserve"> מחצית </w:t>
      </w:r>
      <w:r>
        <w:rPr>
          <w:rFonts w:hint="cs"/>
          <w:b/>
          <w:bCs/>
          <w:sz w:val="40"/>
          <w:szCs w:val="40"/>
          <w:rtl/>
        </w:rPr>
        <w:t>ב</w:t>
      </w:r>
      <w:r w:rsidRPr="001C693B">
        <w:rPr>
          <w:rFonts w:hint="cs"/>
          <w:b/>
          <w:bCs/>
          <w:sz w:val="40"/>
          <w:szCs w:val="40"/>
          <w:rtl/>
        </w:rPr>
        <w:t>'</w:t>
      </w:r>
    </w:p>
    <w:p w:rsidR="009C47BB" w:rsidRPr="00554652" w:rsidRDefault="009C47BB" w:rsidP="009C47BB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554652">
        <w:rPr>
          <w:rFonts w:hint="cs"/>
          <w:b/>
          <w:bCs/>
          <w:sz w:val="28"/>
          <w:szCs w:val="28"/>
          <w:rtl/>
        </w:rPr>
        <w:t xml:space="preserve">שכבת </w:t>
      </w:r>
      <w:r>
        <w:rPr>
          <w:rFonts w:hint="cs"/>
          <w:b/>
          <w:bCs/>
          <w:sz w:val="28"/>
          <w:szCs w:val="28"/>
          <w:rtl/>
        </w:rPr>
        <w:t>י</w:t>
      </w:r>
    </w:p>
    <w:p w:rsidR="009C47BB" w:rsidRPr="000806BF" w:rsidRDefault="009C47BB" w:rsidP="009C47BB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0806BF">
        <w:rPr>
          <w:rFonts w:hint="cs"/>
          <w:b/>
          <w:bCs/>
          <w:sz w:val="24"/>
          <w:szCs w:val="24"/>
          <w:rtl/>
        </w:rPr>
        <w:t xml:space="preserve">שבט </w:t>
      </w:r>
      <w:r w:rsidRPr="000806BF">
        <w:rPr>
          <w:b/>
          <w:bCs/>
          <w:sz w:val="24"/>
          <w:szCs w:val="24"/>
          <w:rtl/>
        </w:rPr>
        <w:t>–</w:t>
      </w:r>
      <w:r w:rsidRPr="000806BF">
        <w:rPr>
          <w:rFonts w:hint="cs"/>
          <w:b/>
          <w:bCs/>
          <w:sz w:val="24"/>
          <w:szCs w:val="24"/>
          <w:rtl/>
        </w:rPr>
        <w:t xml:space="preserve"> אדר תשע"</w:t>
      </w:r>
      <w:r>
        <w:rPr>
          <w:rFonts w:hint="cs"/>
          <w:b/>
          <w:bCs/>
          <w:sz w:val="24"/>
          <w:szCs w:val="24"/>
          <w:rtl/>
        </w:rPr>
        <w:t>ח</w:t>
      </w:r>
      <w:r w:rsidRPr="000806BF">
        <w:rPr>
          <w:rFonts w:hint="cs"/>
          <w:b/>
          <w:bCs/>
          <w:sz w:val="24"/>
          <w:szCs w:val="24"/>
          <w:rtl/>
        </w:rPr>
        <w:t xml:space="preserve">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</w:t>
      </w:r>
      <w:r w:rsidRPr="000806BF">
        <w:rPr>
          <w:rFonts w:hint="cs"/>
          <w:b/>
          <w:bCs/>
          <w:sz w:val="24"/>
          <w:szCs w:val="24"/>
          <w:rtl/>
        </w:rPr>
        <w:t xml:space="preserve">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0806BF">
        <w:rPr>
          <w:rFonts w:hint="cs"/>
          <w:b/>
          <w:bCs/>
          <w:sz w:val="24"/>
          <w:szCs w:val="24"/>
          <w:rtl/>
        </w:rPr>
        <w:t>פברואר 201</w:t>
      </w:r>
      <w:r>
        <w:rPr>
          <w:rFonts w:hint="cs"/>
          <w:b/>
          <w:bCs/>
          <w:sz w:val="24"/>
          <w:szCs w:val="24"/>
          <w:rtl/>
        </w:rPr>
        <w:t>8</w:t>
      </w:r>
    </w:p>
    <w:tbl>
      <w:tblPr>
        <w:tblStyle w:val="a3"/>
        <w:tblpPr w:leftFromText="180" w:rightFromText="180" w:vertAnchor="text" w:horzAnchor="margin" w:tblpXSpec="center" w:tblpY="410"/>
        <w:bidiVisual/>
        <w:tblW w:w="0" w:type="auto"/>
        <w:tblInd w:w="-550" w:type="dxa"/>
        <w:tblLook w:val="04A0" w:firstRow="1" w:lastRow="0" w:firstColumn="1" w:lastColumn="0" w:noHBand="0" w:noVBand="1"/>
      </w:tblPr>
      <w:tblGrid>
        <w:gridCol w:w="1417"/>
        <w:gridCol w:w="1418"/>
        <w:gridCol w:w="1366"/>
        <w:gridCol w:w="1217"/>
        <w:gridCol w:w="1218"/>
        <w:gridCol w:w="1218"/>
        <w:gridCol w:w="1218"/>
      </w:tblGrid>
      <w:tr w:rsidR="009C47BB" w:rsidRPr="003335C1" w:rsidTr="0003427D">
        <w:tc>
          <w:tcPr>
            <w:tcW w:w="14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626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9C47BB" w:rsidRPr="003335C1" w:rsidTr="0003427D">
        <w:trPr>
          <w:trHeight w:val="628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 סדנת חילוץ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9C47BB" w:rsidRPr="003335C1" w:rsidTr="0003427D">
        <w:trPr>
          <w:trHeight w:val="630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 סדנת חילוץ</w:t>
            </w:r>
          </w:p>
        </w:tc>
        <w:tc>
          <w:tcPr>
            <w:tcW w:w="1418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 סדנת חילוץ</w:t>
            </w: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י'3+1 סיור ביו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 מפגש נגנים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 תעודות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9C47BB" w:rsidRPr="003335C1" w:rsidTr="0003427D">
        <w:trPr>
          <w:trHeight w:val="627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 שיעורי מוזיקה י'1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 מתמטיקה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9C47BB" w:rsidRPr="003335C1" w:rsidTr="0003427D">
        <w:trPr>
          <w:trHeight w:val="633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 שיעורי מוזיקה י'4+3+2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26 תחרות </w:t>
            </w:r>
            <w:r>
              <w:rPr>
                <w:b/>
                <w:bCs/>
                <w:sz w:val="18"/>
                <w:szCs w:val="18"/>
              </w:rPr>
              <w:t>FTC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 קרנבל פורים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 פורים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CBFCC4" wp14:editId="09AC9A30">
                      <wp:simplePos x="0" y="0"/>
                      <wp:positionH relativeFrom="column">
                        <wp:posOffset>164848</wp:posOffset>
                      </wp:positionH>
                      <wp:positionV relativeFrom="paragraph">
                        <wp:posOffset>162788</wp:posOffset>
                      </wp:positionV>
                      <wp:extent cx="1811548" cy="0"/>
                      <wp:effectExtent l="38100" t="76200" r="0" b="114300"/>
                      <wp:wrapNone/>
                      <wp:docPr id="6" name="מחבר חץ ישר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15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מחבר חץ ישר 6" o:spid="_x0000_s1026" type="#_x0000_t32" style="position:absolute;left:0;text-align:left;margin-left:13pt;margin-top:12.8pt;width:142.6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Pr="003335C1" w:rsidRDefault="009C47BB" w:rsidP="009C47BB">
      <w:pPr>
        <w:spacing w:after="0" w:line="240" w:lineRule="auto"/>
        <w:rPr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   </w:t>
      </w: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אדר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 xml:space="preserve"> ניסן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מרץ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tblpPr w:leftFromText="180" w:rightFromText="180" w:vertAnchor="text" w:horzAnchor="margin" w:tblpXSpec="center" w:tblpY="410"/>
        <w:bidiVisual/>
        <w:tblW w:w="0" w:type="auto"/>
        <w:tblInd w:w="-550" w:type="dxa"/>
        <w:tblLook w:val="04A0" w:firstRow="1" w:lastRow="0" w:firstColumn="1" w:lastColumn="0" w:noHBand="0" w:noVBand="1"/>
      </w:tblPr>
      <w:tblGrid>
        <w:gridCol w:w="1767"/>
        <w:gridCol w:w="1217"/>
        <w:gridCol w:w="1217"/>
        <w:gridCol w:w="1217"/>
        <w:gridCol w:w="1218"/>
        <w:gridCol w:w="1218"/>
        <w:gridCol w:w="1218"/>
      </w:tblGrid>
      <w:tr w:rsidR="009C47BB" w:rsidRPr="00CC46D1" w:rsidTr="0003427D">
        <w:tc>
          <w:tcPr>
            <w:tcW w:w="176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21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21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218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47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9C47BB" w:rsidRPr="003335C1" w:rsidTr="0003427D">
        <w:trPr>
          <w:trHeight w:val="69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 פיזיקה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 קונצרט פילהרמונית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 לשון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 הכנה על חומותייך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9C47BB" w:rsidRPr="003335C1" w:rsidTr="0003427D">
        <w:trPr>
          <w:trHeight w:val="70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 היסטוריה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 על חומותייך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9D663A" wp14:editId="5B67978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277495</wp:posOffset>
                      </wp:positionV>
                      <wp:extent cx="2406015" cy="0"/>
                      <wp:effectExtent l="38100" t="76200" r="0" b="114300"/>
                      <wp:wrapNone/>
                      <wp:docPr id="7" name="מחבר חץ ישר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6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מחבר חץ ישר 7" o:spid="_x0000_s1026" type="#_x0000_t32" style="position:absolute;left:0;text-align:left;margin-left:26.1pt;margin-top:21.85pt;width:189.45pt;height:0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9C47BB" w:rsidRPr="003335C1" w:rsidTr="0003427D">
        <w:trPr>
          <w:trHeight w:val="54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19 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 אנגלית י'3+2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  אנגלית י'4+1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 פסח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2E36A5" wp14:editId="77F32EC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180975</wp:posOffset>
                      </wp:positionV>
                      <wp:extent cx="1811020" cy="0"/>
                      <wp:effectExtent l="38100" t="76200" r="0" b="114300"/>
                      <wp:wrapNone/>
                      <wp:docPr id="8" name="מחבר חץ ישר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1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מחבר חץ ישר 8" o:spid="_x0000_s1026" type="#_x0000_t32" style="position:absolute;left:0;text-align:left;margin-left:22pt;margin-top:14.25pt;width:142.6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9C47BB" w:rsidRPr="003335C1" w:rsidTr="0003427D">
        <w:trPr>
          <w:trHeight w:val="556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69C80" wp14:editId="60BEBF6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208915</wp:posOffset>
                      </wp:positionV>
                      <wp:extent cx="5287010" cy="0"/>
                      <wp:effectExtent l="38100" t="76200" r="0" b="114300"/>
                      <wp:wrapNone/>
                      <wp:docPr id="9" name="מחבר חץ ישר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8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מחבר חץ ישר 9" o:spid="_x0000_s1026" type="#_x0000_t32" style="position:absolute;left:0;text-align:left;margin-left:21.55pt;margin-top:16.45pt;width:416.3pt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31</w:t>
            </w: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ניסן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>אייר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אפריל 201</w:t>
      </w:r>
      <w:r>
        <w:rPr>
          <w:rFonts w:hint="cs"/>
          <w:b/>
          <w:bCs/>
          <w:sz w:val="28"/>
          <w:szCs w:val="28"/>
          <w:rtl/>
        </w:rPr>
        <w:t>8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319"/>
        <w:gridCol w:w="1630"/>
        <w:gridCol w:w="1417"/>
        <w:gridCol w:w="1134"/>
        <w:gridCol w:w="1418"/>
        <w:gridCol w:w="1417"/>
        <w:gridCol w:w="1230"/>
      </w:tblGrid>
      <w:tr w:rsidR="009C47BB" w:rsidRPr="003335C1" w:rsidTr="0003427D">
        <w:tc>
          <w:tcPr>
            <w:tcW w:w="1319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630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0A3DF4" wp14:editId="5AF77642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260350</wp:posOffset>
                      </wp:positionV>
                      <wp:extent cx="5382260" cy="0"/>
                      <wp:effectExtent l="38100" t="76200" r="0" b="114300"/>
                      <wp:wrapNone/>
                      <wp:docPr id="10" name="מחבר חץ ישר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82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מחבר חץ ישר 10" o:spid="_x0000_s1026" type="#_x0000_t32" style="position:absolute;left:0;text-align:left;margin-left:35.1pt;margin-top:20.5pt;width:423.8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 מדעי המחשב י'4+1/ביוטכנולוגיה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10 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 מדעי המחשב י'2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 יום השואה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 מתמטיקה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 ספרות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 יום הזכרון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 חופשת יום העצמאות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 פיזיקה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 יישומי ביוטק/סייבר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9C47BB" w:rsidRPr="003335C1" w:rsidTr="0003427D">
        <w:trPr>
          <w:trHeight w:val="521"/>
        </w:trPr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 תנך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>שכבת</w:t>
      </w:r>
      <w:r>
        <w:rPr>
          <w:rFonts w:hint="cs"/>
          <w:b/>
          <w:bCs/>
          <w:sz w:val="28"/>
          <w:szCs w:val="28"/>
          <w:rtl/>
        </w:rPr>
        <w:t xml:space="preserve"> י</w:t>
      </w: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אייר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 xml:space="preserve"> סיון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מאי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224"/>
        <w:gridCol w:w="1375"/>
        <w:gridCol w:w="1342"/>
        <w:gridCol w:w="1276"/>
        <w:gridCol w:w="1275"/>
        <w:gridCol w:w="1418"/>
        <w:gridCol w:w="1559"/>
      </w:tblGrid>
      <w:tr w:rsidR="009C47BB" w:rsidRPr="003335C1" w:rsidTr="0003427D">
        <w:tc>
          <w:tcPr>
            <w:tcW w:w="122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361"/>
        </w:trPr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  לשון י'4+3+2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 חופשת לג בעומר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9C47BB" w:rsidRPr="003335C1" w:rsidTr="0003427D">
        <w:trPr>
          <w:trHeight w:val="698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 פיזיקה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 מתמטיקה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 לשון י'1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 קורס עזרה ראשונה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 קורס עזרה ראשונה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 מעס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9C47BB" w:rsidRPr="003335C1" w:rsidTr="0003427D">
        <w:trPr>
          <w:trHeight w:val="786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 שבועות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1254F8" wp14:editId="7A527F1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312420</wp:posOffset>
                      </wp:positionV>
                      <wp:extent cx="1241425" cy="0"/>
                      <wp:effectExtent l="38100" t="76200" r="0" b="114300"/>
                      <wp:wrapNone/>
                      <wp:docPr id="11" name="מחבר חץ ישר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1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מחבר חץ ישר 11" o:spid="_x0000_s1026" type="#_x0000_t32" style="position:absolute;left:0;text-align:left;margin-left:8.1pt;margin-top:24.6pt;width:97.75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 אנגלית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 היסטוריה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9C47BB" w:rsidRPr="003335C1" w:rsidTr="0003427D">
        <w:trPr>
          <w:trHeight w:val="742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 מדעי המחשב י'4+1/ ביוטכנולוגיה/ רובוטיקה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 מדעי המחשב י'2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30 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 חינוך תעבורתי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סיון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 xml:space="preserve"> תמוז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יוני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224"/>
        <w:gridCol w:w="1217"/>
        <w:gridCol w:w="1217"/>
        <w:gridCol w:w="1217"/>
        <w:gridCol w:w="1218"/>
        <w:gridCol w:w="1218"/>
        <w:gridCol w:w="2158"/>
      </w:tblGrid>
      <w:tr w:rsidR="009C47BB" w:rsidRPr="003335C1" w:rsidTr="0003427D">
        <w:tc>
          <w:tcPr>
            <w:tcW w:w="122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758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9C47BB" w:rsidRPr="003335C1" w:rsidTr="0003427D">
        <w:trPr>
          <w:trHeight w:val="681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 טקס סיום שנה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</w:tr>
      <w:tr w:rsidR="009C47BB" w:rsidRPr="003335C1" w:rsidTr="0003427D">
        <w:trPr>
          <w:trHeight w:val="616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תמוז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>אב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יולי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224"/>
        <w:gridCol w:w="1217"/>
        <w:gridCol w:w="1217"/>
        <w:gridCol w:w="1217"/>
        <w:gridCol w:w="1218"/>
        <w:gridCol w:w="1218"/>
        <w:gridCol w:w="2158"/>
      </w:tblGrid>
      <w:tr w:rsidR="009C47BB" w:rsidRPr="003335C1" w:rsidTr="0003427D">
        <w:tc>
          <w:tcPr>
            <w:tcW w:w="122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</w:tr>
      <w:tr w:rsidR="009C47BB" w:rsidRPr="003335C1" w:rsidTr="0003427D">
        <w:trPr>
          <w:trHeight w:val="677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9C47BB" w:rsidRPr="003335C1" w:rsidTr="0003427D">
        <w:trPr>
          <w:trHeight w:val="545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>
      <w:pPr>
        <w:bidi w:val="0"/>
        <w:rPr>
          <w:rtl/>
        </w:rPr>
      </w:pPr>
      <w:r>
        <w:rPr>
          <w:rtl/>
        </w:rPr>
        <w:br w:type="page"/>
      </w:r>
    </w:p>
    <w:p w:rsidR="009C47BB" w:rsidRDefault="009C47BB" w:rsidP="009C47BB">
      <w:pPr>
        <w:rPr>
          <w:b/>
          <w:bCs/>
          <w:sz w:val="24"/>
          <w:szCs w:val="24"/>
          <w:rtl/>
        </w:rPr>
      </w:pPr>
    </w:p>
    <w:p w:rsidR="009C47BB" w:rsidRPr="001C693B" w:rsidRDefault="009C47BB" w:rsidP="009C47BB">
      <w:pPr>
        <w:spacing w:after="0" w:line="240" w:lineRule="auto"/>
        <w:jc w:val="center"/>
        <w:rPr>
          <w:b/>
          <w:bCs/>
          <w:sz w:val="40"/>
          <w:szCs w:val="40"/>
          <w:rtl/>
        </w:rPr>
      </w:pPr>
      <w:r w:rsidRPr="001C693B">
        <w:rPr>
          <w:rFonts w:hint="cs"/>
          <w:b/>
          <w:bCs/>
          <w:sz w:val="40"/>
          <w:szCs w:val="40"/>
          <w:rtl/>
        </w:rPr>
        <w:t>לוח מבחנים תשע"</w:t>
      </w:r>
      <w:r>
        <w:rPr>
          <w:rFonts w:hint="cs"/>
          <w:b/>
          <w:bCs/>
          <w:sz w:val="40"/>
          <w:szCs w:val="40"/>
          <w:rtl/>
        </w:rPr>
        <w:t xml:space="preserve">ח </w:t>
      </w:r>
      <w:r w:rsidRPr="001C693B">
        <w:rPr>
          <w:b/>
          <w:bCs/>
          <w:sz w:val="40"/>
          <w:szCs w:val="40"/>
          <w:rtl/>
        </w:rPr>
        <w:t>–</w:t>
      </w:r>
      <w:r w:rsidRPr="001C693B">
        <w:rPr>
          <w:rFonts w:hint="cs"/>
          <w:b/>
          <w:bCs/>
          <w:sz w:val="40"/>
          <w:szCs w:val="40"/>
          <w:rtl/>
        </w:rPr>
        <w:t xml:space="preserve"> מחצית </w:t>
      </w:r>
      <w:r>
        <w:rPr>
          <w:rFonts w:hint="cs"/>
          <w:b/>
          <w:bCs/>
          <w:sz w:val="40"/>
          <w:szCs w:val="40"/>
          <w:rtl/>
        </w:rPr>
        <w:t>ב</w:t>
      </w:r>
      <w:r w:rsidRPr="001C693B">
        <w:rPr>
          <w:rFonts w:hint="cs"/>
          <w:b/>
          <w:bCs/>
          <w:sz w:val="40"/>
          <w:szCs w:val="40"/>
          <w:rtl/>
        </w:rPr>
        <w:t>'</w:t>
      </w:r>
    </w:p>
    <w:p w:rsidR="009C47BB" w:rsidRPr="00554652" w:rsidRDefault="009C47BB" w:rsidP="009C47BB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554652">
        <w:rPr>
          <w:rFonts w:hint="cs"/>
          <w:b/>
          <w:bCs/>
          <w:sz w:val="28"/>
          <w:szCs w:val="28"/>
          <w:rtl/>
        </w:rPr>
        <w:t xml:space="preserve">שכבת </w:t>
      </w:r>
      <w:r>
        <w:rPr>
          <w:rFonts w:hint="cs"/>
          <w:b/>
          <w:bCs/>
          <w:sz w:val="28"/>
          <w:szCs w:val="28"/>
          <w:rtl/>
        </w:rPr>
        <w:t>יא</w:t>
      </w:r>
    </w:p>
    <w:p w:rsidR="009C47BB" w:rsidRPr="000806BF" w:rsidRDefault="009C47BB" w:rsidP="009C47BB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0806BF">
        <w:rPr>
          <w:rFonts w:hint="cs"/>
          <w:b/>
          <w:bCs/>
          <w:sz w:val="24"/>
          <w:szCs w:val="24"/>
          <w:rtl/>
        </w:rPr>
        <w:t xml:space="preserve">שבט </w:t>
      </w:r>
      <w:r w:rsidRPr="000806BF">
        <w:rPr>
          <w:b/>
          <w:bCs/>
          <w:sz w:val="24"/>
          <w:szCs w:val="24"/>
          <w:rtl/>
        </w:rPr>
        <w:t>–</w:t>
      </w:r>
      <w:r w:rsidRPr="000806BF">
        <w:rPr>
          <w:rFonts w:hint="cs"/>
          <w:b/>
          <w:bCs/>
          <w:sz w:val="24"/>
          <w:szCs w:val="24"/>
          <w:rtl/>
        </w:rPr>
        <w:t xml:space="preserve"> אדר תשע"</w:t>
      </w:r>
      <w:r>
        <w:rPr>
          <w:rFonts w:hint="cs"/>
          <w:b/>
          <w:bCs/>
          <w:sz w:val="24"/>
          <w:szCs w:val="24"/>
          <w:rtl/>
        </w:rPr>
        <w:t>ח</w:t>
      </w:r>
      <w:r w:rsidRPr="000806BF">
        <w:rPr>
          <w:rFonts w:hint="cs"/>
          <w:b/>
          <w:bCs/>
          <w:sz w:val="24"/>
          <w:szCs w:val="24"/>
          <w:rtl/>
        </w:rPr>
        <w:t xml:space="preserve">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</w:t>
      </w:r>
      <w:r w:rsidRPr="000806BF">
        <w:rPr>
          <w:rFonts w:hint="cs"/>
          <w:b/>
          <w:bCs/>
          <w:sz w:val="24"/>
          <w:szCs w:val="24"/>
          <w:rtl/>
        </w:rPr>
        <w:t xml:space="preserve">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0806BF">
        <w:rPr>
          <w:rFonts w:hint="cs"/>
          <w:b/>
          <w:bCs/>
          <w:sz w:val="24"/>
          <w:szCs w:val="24"/>
          <w:rtl/>
        </w:rPr>
        <w:t>פברואר 201</w:t>
      </w:r>
      <w:r>
        <w:rPr>
          <w:rFonts w:hint="cs"/>
          <w:b/>
          <w:bCs/>
          <w:sz w:val="24"/>
          <w:szCs w:val="24"/>
          <w:rtl/>
        </w:rPr>
        <w:t>8</w:t>
      </w:r>
    </w:p>
    <w:tbl>
      <w:tblPr>
        <w:tblStyle w:val="a3"/>
        <w:tblpPr w:leftFromText="180" w:rightFromText="180" w:vertAnchor="text" w:horzAnchor="margin" w:tblpXSpec="center" w:tblpY="410"/>
        <w:bidiVisual/>
        <w:tblW w:w="0" w:type="auto"/>
        <w:tblLook w:val="04A0" w:firstRow="1" w:lastRow="0" w:firstColumn="1" w:lastColumn="0" w:noHBand="0" w:noVBand="1"/>
      </w:tblPr>
      <w:tblGrid>
        <w:gridCol w:w="1417"/>
        <w:gridCol w:w="1418"/>
        <w:gridCol w:w="1366"/>
        <w:gridCol w:w="1217"/>
        <w:gridCol w:w="1218"/>
        <w:gridCol w:w="1218"/>
        <w:gridCol w:w="1218"/>
      </w:tblGrid>
      <w:tr w:rsidR="009C47BB" w:rsidRPr="003335C1" w:rsidTr="0003427D">
        <w:tc>
          <w:tcPr>
            <w:tcW w:w="14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626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9C47BB" w:rsidRPr="003335C1" w:rsidTr="0003427D">
        <w:trPr>
          <w:trHeight w:val="628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9C47BB" w:rsidRPr="003335C1" w:rsidTr="0003427D">
        <w:trPr>
          <w:trHeight w:val="630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218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 תעודות</w:t>
            </w: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סיור ביד ושם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9C47BB" w:rsidRPr="003335C1" w:rsidTr="0003427D">
        <w:trPr>
          <w:trHeight w:val="627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20 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21 פיזיקה יא1 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 אולימפיאדה בפיזיקה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9C47BB" w:rsidRPr="003335C1" w:rsidTr="0003427D">
        <w:trPr>
          <w:trHeight w:val="633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 מתמטיקה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 קרנבל פורים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 פורים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D864E5" wp14:editId="69A399B4">
                      <wp:simplePos x="0" y="0"/>
                      <wp:positionH relativeFrom="column">
                        <wp:posOffset>164848</wp:posOffset>
                      </wp:positionH>
                      <wp:positionV relativeFrom="paragraph">
                        <wp:posOffset>162788</wp:posOffset>
                      </wp:positionV>
                      <wp:extent cx="1811548" cy="0"/>
                      <wp:effectExtent l="38100" t="76200" r="0" b="114300"/>
                      <wp:wrapNone/>
                      <wp:docPr id="12" name="מחבר חץ ישר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15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מחבר חץ ישר 12" o:spid="_x0000_s1026" type="#_x0000_t32" style="position:absolute;left:0;text-align:left;margin-left:13pt;margin-top:12.8pt;width:142.6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Pr="003335C1" w:rsidRDefault="009C47BB" w:rsidP="009C47BB">
      <w:pPr>
        <w:spacing w:after="0" w:line="240" w:lineRule="auto"/>
        <w:rPr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   </w:t>
      </w: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אדר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 xml:space="preserve"> ניסן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מרץ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tblpPr w:leftFromText="180" w:rightFromText="180" w:vertAnchor="text" w:horzAnchor="margin" w:tblpXSpec="center" w:tblpY="410"/>
        <w:bidiVisual/>
        <w:tblW w:w="0" w:type="auto"/>
        <w:tblLook w:val="04A0" w:firstRow="1" w:lastRow="0" w:firstColumn="1" w:lastColumn="0" w:noHBand="0" w:noVBand="1"/>
      </w:tblPr>
      <w:tblGrid>
        <w:gridCol w:w="1767"/>
        <w:gridCol w:w="1244"/>
        <w:gridCol w:w="1217"/>
        <w:gridCol w:w="1217"/>
        <w:gridCol w:w="1218"/>
        <w:gridCol w:w="1218"/>
        <w:gridCol w:w="1218"/>
      </w:tblGrid>
      <w:tr w:rsidR="009C47BB" w:rsidRPr="00CC46D1" w:rsidTr="0003427D">
        <w:tc>
          <w:tcPr>
            <w:tcW w:w="176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21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21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218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47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9C47BB" w:rsidRPr="003335C1" w:rsidTr="0003427D">
        <w:trPr>
          <w:trHeight w:val="69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 אנגלית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5 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 מכשירית/ פיזיקה יא4+3+2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9C47BB" w:rsidRPr="003335C1" w:rsidTr="0003427D">
        <w:trPr>
          <w:trHeight w:val="70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 היסטוריה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12 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 מכון ויצמן ביו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 מכון ויצמן ביו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 ספרות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9C47BB" w:rsidRPr="003335C1" w:rsidTr="0003427D">
        <w:trPr>
          <w:trHeight w:val="54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18 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 מדעי המחשב/כימיה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 לשון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 פסח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13B3D" wp14:editId="501A589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180975</wp:posOffset>
                      </wp:positionV>
                      <wp:extent cx="1811020" cy="0"/>
                      <wp:effectExtent l="38100" t="76200" r="0" b="114300"/>
                      <wp:wrapNone/>
                      <wp:docPr id="13" name="מחבר חץ ישר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1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מחבר חץ ישר 13" o:spid="_x0000_s1026" type="#_x0000_t32" style="position:absolute;left:0;text-align:left;margin-left:22pt;margin-top:14.25pt;width:142.6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9C47BB" w:rsidRPr="003335C1" w:rsidTr="0003427D">
        <w:trPr>
          <w:trHeight w:val="556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 אזרחות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C68DDA" wp14:editId="653C9F9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208915</wp:posOffset>
                      </wp:positionV>
                      <wp:extent cx="5287010" cy="0"/>
                      <wp:effectExtent l="38100" t="76200" r="0" b="114300"/>
                      <wp:wrapNone/>
                      <wp:docPr id="14" name="מחבר חץ ישר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8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מחבר חץ ישר 14" o:spid="_x0000_s1026" type="#_x0000_t32" style="position:absolute;left:0;text-align:left;margin-left:21.55pt;margin-top:16.45pt;width:416.3pt;height:0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31</w:t>
            </w: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ניסן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>אייר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אפריל 201</w:t>
      </w:r>
      <w:r>
        <w:rPr>
          <w:rFonts w:hint="cs"/>
          <w:b/>
          <w:bCs/>
          <w:sz w:val="28"/>
          <w:szCs w:val="28"/>
          <w:rtl/>
        </w:rPr>
        <w:t>8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319"/>
        <w:gridCol w:w="1630"/>
        <w:gridCol w:w="1417"/>
        <w:gridCol w:w="1152"/>
        <w:gridCol w:w="1418"/>
        <w:gridCol w:w="1417"/>
        <w:gridCol w:w="1230"/>
      </w:tblGrid>
      <w:tr w:rsidR="009C47BB" w:rsidRPr="003335C1" w:rsidTr="0003427D">
        <w:tc>
          <w:tcPr>
            <w:tcW w:w="1319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630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D74B99" wp14:editId="2E7BD7E4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260350</wp:posOffset>
                      </wp:positionV>
                      <wp:extent cx="5382260" cy="0"/>
                      <wp:effectExtent l="38100" t="76200" r="0" b="114300"/>
                      <wp:wrapNone/>
                      <wp:docPr id="15" name="מחבר חץ ישר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82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מחבר חץ ישר 15" o:spid="_x0000_s1026" type="#_x0000_t32" style="position:absolute;left:0;text-align:left;margin-left:35.1pt;margin-top:20.5pt;width:423.8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 מתכונת מדעי המחשב/ ספרות (ביו)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 פיזיקה/ ביוכימיה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 יום השואה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 מתמטיקה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 יום הזכרון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 חופשת יום העצמאות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 מתכונת אנגלית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 הנדסת תוכנה/ אלקטרוניקה/ ביוטכנולוגיה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9C47BB" w:rsidRPr="003335C1" w:rsidTr="0003427D">
        <w:trPr>
          <w:trHeight w:val="521"/>
        </w:trPr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 מתכונת מתמטיקה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>שכבת</w:t>
      </w:r>
      <w:r>
        <w:rPr>
          <w:rFonts w:hint="cs"/>
          <w:b/>
          <w:bCs/>
          <w:sz w:val="28"/>
          <w:szCs w:val="28"/>
          <w:rtl/>
        </w:rPr>
        <w:t xml:space="preserve"> יא</w:t>
      </w: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אייר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 xml:space="preserve"> סיון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מאי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224"/>
        <w:gridCol w:w="1375"/>
        <w:gridCol w:w="1342"/>
        <w:gridCol w:w="1276"/>
        <w:gridCol w:w="1275"/>
        <w:gridCol w:w="1418"/>
        <w:gridCol w:w="1559"/>
      </w:tblGrid>
      <w:tr w:rsidR="009C47BB" w:rsidRPr="003335C1" w:rsidTr="0003427D">
        <w:tc>
          <w:tcPr>
            <w:tcW w:w="122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361"/>
        </w:trPr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 תנך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 חופשת לג בעומר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9C47BB" w:rsidRPr="003335C1" w:rsidTr="0003427D">
        <w:trPr>
          <w:trHeight w:val="698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 מתכונת כימיה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 בגרות מדעי המחשב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 מתכונת היסטוריה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 בגרות אנגלית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 ביוטכנולוגיה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 פיזיקה 30%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9C47BB" w:rsidRPr="003335C1" w:rsidTr="0003427D">
        <w:trPr>
          <w:trHeight w:val="786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 שבועות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D1044E" wp14:editId="7B9F119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312420</wp:posOffset>
                      </wp:positionV>
                      <wp:extent cx="1241425" cy="0"/>
                      <wp:effectExtent l="38100" t="76200" r="0" b="114300"/>
                      <wp:wrapNone/>
                      <wp:docPr id="16" name="מחבר חץ ישר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1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מחבר חץ ישר 16" o:spid="_x0000_s1026" type="#_x0000_t32" style="position:absolute;left:0;text-align:left;margin-left:8.1pt;margin-top:24.6pt;width:97.75pt;height:0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 בגרות מתמטיקה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9C47BB" w:rsidRPr="003335C1" w:rsidTr="0003427D">
        <w:trPr>
          <w:trHeight w:val="742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 חינוך תעבורתי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2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 מתכונת לשון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סיון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 xml:space="preserve"> תמוז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יוני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224"/>
        <w:gridCol w:w="1217"/>
        <w:gridCol w:w="1217"/>
        <w:gridCol w:w="1217"/>
        <w:gridCol w:w="1218"/>
        <w:gridCol w:w="1218"/>
        <w:gridCol w:w="2158"/>
      </w:tblGrid>
      <w:tr w:rsidR="009C47BB" w:rsidRPr="003335C1" w:rsidTr="0003427D">
        <w:tc>
          <w:tcPr>
            <w:tcW w:w="122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758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9C47BB" w:rsidRPr="003335C1" w:rsidTr="0003427D">
        <w:trPr>
          <w:trHeight w:val="681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 בגרות כימיה/ סייבר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 בגרות היסטוריה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 בגרות לשון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 טקס סיום שנה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</w:tr>
      <w:tr w:rsidR="009C47BB" w:rsidRPr="003335C1" w:rsidTr="0003427D">
        <w:trPr>
          <w:trHeight w:val="616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תמוז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>אב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יולי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224"/>
        <w:gridCol w:w="1217"/>
        <w:gridCol w:w="1217"/>
        <w:gridCol w:w="1217"/>
        <w:gridCol w:w="1218"/>
        <w:gridCol w:w="1218"/>
        <w:gridCol w:w="2158"/>
      </w:tblGrid>
      <w:tr w:rsidR="009C47BB" w:rsidRPr="003335C1" w:rsidTr="0003427D">
        <w:tc>
          <w:tcPr>
            <w:tcW w:w="122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 בגרות אנגלית מועד ב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 בגרות מתמטיקה מועד ב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</w:tr>
      <w:tr w:rsidR="009C47BB" w:rsidRPr="003335C1" w:rsidTr="0003427D">
        <w:trPr>
          <w:trHeight w:val="677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9C47BB" w:rsidRPr="003335C1" w:rsidTr="0003427D">
        <w:trPr>
          <w:trHeight w:val="545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>
      <w:pPr>
        <w:bidi w:val="0"/>
        <w:rPr>
          <w:rtl/>
        </w:rPr>
      </w:pPr>
      <w:r>
        <w:rPr>
          <w:rtl/>
        </w:rPr>
        <w:br w:type="page"/>
      </w:r>
    </w:p>
    <w:p w:rsidR="009C47BB" w:rsidRDefault="009C47BB" w:rsidP="009C47BB">
      <w:pPr>
        <w:rPr>
          <w:b/>
          <w:bCs/>
          <w:sz w:val="24"/>
          <w:szCs w:val="24"/>
          <w:rtl/>
        </w:rPr>
      </w:pPr>
    </w:p>
    <w:p w:rsidR="009C47BB" w:rsidRPr="001C693B" w:rsidRDefault="009C47BB" w:rsidP="009C47BB">
      <w:pPr>
        <w:spacing w:after="0" w:line="240" w:lineRule="auto"/>
        <w:jc w:val="center"/>
        <w:rPr>
          <w:b/>
          <w:bCs/>
          <w:sz w:val="40"/>
          <w:szCs w:val="40"/>
          <w:rtl/>
        </w:rPr>
      </w:pPr>
      <w:r w:rsidRPr="001C693B">
        <w:rPr>
          <w:rFonts w:hint="cs"/>
          <w:b/>
          <w:bCs/>
          <w:sz w:val="40"/>
          <w:szCs w:val="40"/>
          <w:rtl/>
        </w:rPr>
        <w:t>לוח מבחנים תשע"</w:t>
      </w:r>
      <w:r>
        <w:rPr>
          <w:rFonts w:hint="cs"/>
          <w:b/>
          <w:bCs/>
          <w:sz w:val="40"/>
          <w:szCs w:val="40"/>
          <w:rtl/>
        </w:rPr>
        <w:t xml:space="preserve">ח </w:t>
      </w:r>
      <w:r w:rsidRPr="001C693B">
        <w:rPr>
          <w:b/>
          <w:bCs/>
          <w:sz w:val="40"/>
          <w:szCs w:val="40"/>
          <w:rtl/>
        </w:rPr>
        <w:t>–</w:t>
      </w:r>
      <w:r w:rsidRPr="001C693B">
        <w:rPr>
          <w:rFonts w:hint="cs"/>
          <w:b/>
          <w:bCs/>
          <w:sz w:val="40"/>
          <w:szCs w:val="40"/>
          <w:rtl/>
        </w:rPr>
        <w:t xml:space="preserve"> מחצית </w:t>
      </w:r>
      <w:r>
        <w:rPr>
          <w:rFonts w:hint="cs"/>
          <w:b/>
          <w:bCs/>
          <w:sz w:val="40"/>
          <w:szCs w:val="40"/>
          <w:rtl/>
        </w:rPr>
        <w:t>ב</w:t>
      </w:r>
      <w:r w:rsidRPr="001C693B">
        <w:rPr>
          <w:rFonts w:hint="cs"/>
          <w:b/>
          <w:bCs/>
          <w:sz w:val="40"/>
          <w:szCs w:val="40"/>
          <w:rtl/>
        </w:rPr>
        <w:t>'</w:t>
      </w:r>
    </w:p>
    <w:p w:rsidR="009C47BB" w:rsidRPr="00554652" w:rsidRDefault="009C47BB" w:rsidP="009C47BB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554652">
        <w:rPr>
          <w:rFonts w:hint="cs"/>
          <w:b/>
          <w:bCs/>
          <w:sz w:val="28"/>
          <w:szCs w:val="28"/>
          <w:rtl/>
        </w:rPr>
        <w:t xml:space="preserve">שכבת </w:t>
      </w:r>
      <w:r>
        <w:rPr>
          <w:rFonts w:hint="cs"/>
          <w:b/>
          <w:bCs/>
          <w:sz w:val="28"/>
          <w:szCs w:val="28"/>
          <w:rtl/>
        </w:rPr>
        <w:t>יב</w:t>
      </w:r>
    </w:p>
    <w:p w:rsidR="009C47BB" w:rsidRPr="000806BF" w:rsidRDefault="009C47BB" w:rsidP="009C47BB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0806BF">
        <w:rPr>
          <w:rFonts w:hint="cs"/>
          <w:b/>
          <w:bCs/>
          <w:sz w:val="24"/>
          <w:szCs w:val="24"/>
          <w:rtl/>
        </w:rPr>
        <w:t xml:space="preserve">שבט </w:t>
      </w:r>
      <w:r w:rsidRPr="000806BF">
        <w:rPr>
          <w:b/>
          <w:bCs/>
          <w:sz w:val="24"/>
          <w:szCs w:val="24"/>
          <w:rtl/>
        </w:rPr>
        <w:t>–</w:t>
      </w:r>
      <w:r w:rsidRPr="000806BF">
        <w:rPr>
          <w:rFonts w:hint="cs"/>
          <w:b/>
          <w:bCs/>
          <w:sz w:val="24"/>
          <w:szCs w:val="24"/>
          <w:rtl/>
        </w:rPr>
        <w:t xml:space="preserve"> אדר תשע"</w:t>
      </w:r>
      <w:r>
        <w:rPr>
          <w:rFonts w:hint="cs"/>
          <w:b/>
          <w:bCs/>
          <w:sz w:val="24"/>
          <w:szCs w:val="24"/>
          <w:rtl/>
        </w:rPr>
        <w:t>ח</w:t>
      </w:r>
      <w:r w:rsidRPr="000806BF">
        <w:rPr>
          <w:rFonts w:hint="cs"/>
          <w:b/>
          <w:bCs/>
          <w:sz w:val="24"/>
          <w:szCs w:val="24"/>
          <w:rtl/>
        </w:rPr>
        <w:t xml:space="preserve">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</w:t>
      </w:r>
      <w:r w:rsidRPr="000806BF">
        <w:rPr>
          <w:rFonts w:hint="cs"/>
          <w:b/>
          <w:bCs/>
          <w:sz w:val="24"/>
          <w:szCs w:val="24"/>
          <w:rtl/>
        </w:rPr>
        <w:t xml:space="preserve">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0806BF">
        <w:rPr>
          <w:rFonts w:hint="cs"/>
          <w:b/>
          <w:bCs/>
          <w:sz w:val="24"/>
          <w:szCs w:val="24"/>
          <w:rtl/>
        </w:rPr>
        <w:t>פברואר 201</w:t>
      </w:r>
      <w:r>
        <w:rPr>
          <w:rFonts w:hint="cs"/>
          <w:b/>
          <w:bCs/>
          <w:sz w:val="24"/>
          <w:szCs w:val="24"/>
          <w:rtl/>
        </w:rPr>
        <w:t>8</w:t>
      </w:r>
    </w:p>
    <w:tbl>
      <w:tblPr>
        <w:tblStyle w:val="a3"/>
        <w:tblpPr w:leftFromText="180" w:rightFromText="180" w:vertAnchor="text" w:horzAnchor="margin" w:tblpXSpec="center" w:tblpY="410"/>
        <w:bidiVisual/>
        <w:tblW w:w="0" w:type="auto"/>
        <w:tblLook w:val="04A0" w:firstRow="1" w:lastRow="0" w:firstColumn="1" w:lastColumn="0" w:noHBand="0" w:noVBand="1"/>
      </w:tblPr>
      <w:tblGrid>
        <w:gridCol w:w="1417"/>
        <w:gridCol w:w="1418"/>
        <w:gridCol w:w="1366"/>
        <w:gridCol w:w="1217"/>
        <w:gridCol w:w="1218"/>
        <w:gridCol w:w="1218"/>
        <w:gridCol w:w="1218"/>
      </w:tblGrid>
      <w:tr w:rsidR="009C47BB" w:rsidRPr="003335C1" w:rsidTr="0003427D">
        <w:tc>
          <w:tcPr>
            <w:tcW w:w="14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626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9C47BB" w:rsidRPr="003335C1" w:rsidTr="0003427D">
        <w:trPr>
          <w:trHeight w:val="628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 סדנה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9C47BB" w:rsidRPr="003335C1" w:rsidTr="0003427D">
        <w:trPr>
          <w:trHeight w:val="630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 תעודות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9C47BB" w:rsidRPr="003335C1" w:rsidTr="0003427D">
        <w:trPr>
          <w:trHeight w:val="627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9C47BB" w:rsidRPr="003335C1" w:rsidTr="0003427D">
        <w:trPr>
          <w:trHeight w:val="633"/>
        </w:trPr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 מתמטיקה</w:t>
            </w:r>
          </w:p>
        </w:tc>
        <w:tc>
          <w:tcPr>
            <w:tcW w:w="136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 קרנבל פורים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 פורים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367C84" wp14:editId="4B53B37D">
                      <wp:simplePos x="0" y="0"/>
                      <wp:positionH relativeFrom="column">
                        <wp:posOffset>164848</wp:posOffset>
                      </wp:positionH>
                      <wp:positionV relativeFrom="paragraph">
                        <wp:posOffset>162788</wp:posOffset>
                      </wp:positionV>
                      <wp:extent cx="1811548" cy="0"/>
                      <wp:effectExtent l="38100" t="76200" r="0" b="114300"/>
                      <wp:wrapNone/>
                      <wp:docPr id="17" name="מחבר חץ ישר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15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מחבר חץ ישר 17" o:spid="_x0000_s1026" type="#_x0000_t32" style="position:absolute;left:0;text-align:left;margin-left:13pt;margin-top:12.8pt;width:142.6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Pr="003335C1" w:rsidRDefault="009C47BB" w:rsidP="009C47BB">
      <w:pPr>
        <w:spacing w:after="0" w:line="240" w:lineRule="auto"/>
        <w:rPr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   </w:t>
      </w: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אדר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 xml:space="preserve"> ניסן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מרץ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tblpPr w:leftFromText="180" w:rightFromText="180" w:vertAnchor="text" w:horzAnchor="margin" w:tblpXSpec="center" w:tblpY="410"/>
        <w:bidiVisual/>
        <w:tblW w:w="0" w:type="auto"/>
        <w:tblLook w:val="04A0" w:firstRow="1" w:lastRow="0" w:firstColumn="1" w:lastColumn="0" w:noHBand="0" w:noVBand="1"/>
      </w:tblPr>
      <w:tblGrid>
        <w:gridCol w:w="1767"/>
        <w:gridCol w:w="1217"/>
        <w:gridCol w:w="1217"/>
        <w:gridCol w:w="1217"/>
        <w:gridCol w:w="1218"/>
        <w:gridCol w:w="1218"/>
        <w:gridCol w:w="1218"/>
      </w:tblGrid>
      <w:tr w:rsidR="009C47BB" w:rsidRPr="00CC46D1" w:rsidTr="0003427D">
        <w:tc>
          <w:tcPr>
            <w:tcW w:w="176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21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21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218" w:type="dxa"/>
          </w:tcPr>
          <w:p w:rsidR="009C47BB" w:rsidRPr="00CC46D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C46D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47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9C47BB" w:rsidRPr="003335C1" w:rsidTr="0003427D">
        <w:trPr>
          <w:trHeight w:val="69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 פיזיקה/ ביוטכנולוגיה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9C47BB" w:rsidRPr="003335C1" w:rsidTr="0003427D">
        <w:trPr>
          <w:trHeight w:val="70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 תנך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 בגרות אנגלית בע"פ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 אנגלית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9C47BB" w:rsidRPr="003335C1" w:rsidTr="0003427D">
        <w:trPr>
          <w:trHeight w:val="548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 אזרחות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 ספרות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 פסח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DBA0E7" wp14:editId="6AB88399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276225</wp:posOffset>
                      </wp:positionV>
                      <wp:extent cx="1811020" cy="0"/>
                      <wp:effectExtent l="38100" t="76200" r="0" b="114300"/>
                      <wp:wrapNone/>
                      <wp:docPr id="18" name="מחבר חץ ישר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1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מחבר חץ ישר 18" o:spid="_x0000_s1026" type="#_x0000_t32" style="position:absolute;left:0;text-align:left;margin-left:22pt;margin-top:21.75pt;width:142.6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9C47BB" w:rsidRPr="003335C1" w:rsidTr="0003427D">
        <w:trPr>
          <w:trHeight w:val="556"/>
        </w:trPr>
        <w:tc>
          <w:tcPr>
            <w:tcW w:w="176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 כימיה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 מתמטיקה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9D81F0" wp14:editId="0C8EA99C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208915</wp:posOffset>
                      </wp:positionV>
                      <wp:extent cx="5287010" cy="0"/>
                      <wp:effectExtent l="38100" t="76200" r="0" b="114300"/>
                      <wp:wrapNone/>
                      <wp:docPr id="19" name="מחבר חץ ישר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8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מחבר חץ ישר 19" o:spid="_x0000_s1026" type="#_x0000_t32" style="position:absolute;left:0;text-align:left;margin-left:21.55pt;margin-top:16.45pt;width:416.3pt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31</w:t>
            </w: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ניסן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>אייר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אפריל 201</w:t>
      </w:r>
      <w:r>
        <w:rPr>
          <w:rFonts w:hint="cs"/>
          <w:b/>
          <w:bCs/>
          <w:sz w:val="28"/>
          <w:szCs w:val="28"/>
          <w:rtl/>
        </w:rPr>
        <w:t>8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319"/>
        <w:gridCol w:w="1630"/>
        <w:gridCol w:w="1417"/>
        <w:gridCol w:w="1134"/>
        <w:gridCol w:w="1418"/>
        <w:gridCol w:w="1417"/>
        <w:gridCol w:w="1230"/>
      </w:tblGrid>
      <w:tr w:rsidR="009C47BB" w:rsidRPr="003335C1" w:rsidTr="0003427D">
        <w:tc>
          <w:tcPr>
            <w:tcW w:w="1319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630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1188F4" wp14:editId="4ABFD9AC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260350</wp:posOffset>
                      </wp:positionV>
                      <wp:extent cx="5382260" cy="0"/>
                      <wp:effectExtent l="38100" t="76200" r="0" b="114300"/>
                      <wp:wrapNone/>
                      <wp:docPr id="20" name="מחבר חץ ישר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82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מחבר חץ ישר 20" o:spid="_x0000_s1026" type="#_x0000_t32" style="position:absolute;left:0;text-align:left;margin-left:35.1pt;margin-top:20.5pt;width:423.8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 מתכונת תנך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 יום השואה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 בגרות כימיה בע"פ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 פיזיקה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 מתכונת ארצית ביוטכנולוגיה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 בגרות כימיה בע"פ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 יום הזכרון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 חופשת יום העצמאות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</w:tr>
      <w:tr w:rsidR="009C47BB" w:rsidRPr="003335C1" w:rsidTr="0003427D"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 מתכונת אנגלית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Default="009C47BB" w:rsidP="0003427D">
            <w:pPr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23 </w:t>
            </w:r>
          </w:p>
          <w:p w:rsidR="009C47BB" w:rsidRDefault="009C47BB" w:rsidP="0003427D">
            <w:pPr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הצגת פרויקטים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 הגשת פרויקט מיקרו</w:t>
            </w: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0E7DF1" wp14:editId="700253F3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381000</wp:posOffset>
                      </wp:positionV>
                      <wp:extent cx="2078355" cy="0"/>
                      <wp:effectExtent l="38100" t="76200" r="0" b="114300"/>
                      <wp:wrapNone/>
                      <wp:docPr id="21" name="מחבר חץ ישר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8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מחבר חץ ישר 21" o:spid="_x0000_s1026" type="#_x0000_t32" style="position:absolute;left:0;text-align:left;margin-left:20.85pt;margin-top:30pt;width:163.65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25 מתכונת פרויקט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9C47BB" w:rsidRPr="003335C1" w:rsidTr="0003427D">
        <w:trPr>
          <w:trHeight w:val="521"/>
        </w:trPr>
        <w:tc>
          <w:tcPr>
            <w:tcW w:w="1319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 מתכונת מתמטיקה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>שכבת</w:t>
      </w:r>
      <w:r>
        <w:rPr>
          <w:rFonts w:hint="cs"/>
          <w:b/>
          <w:bCs/>
          <w:sz w:val="28"/>
          <w:szCs w:val="28"/>
          <w:rtl/>
        </w:rPr>
        <w:t xml:space="preserve"> יב</w:t>
      </w: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אייר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 xml:space="preserve"> סיון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מאי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224"/>
        <w:gridCol w:w="1375"/>
        <w:gridCol w:w="1342"/>
        <w:gridCol w:w="1615"/>
        <w:gridCol w:w="1276"/>
        <w:gridCol w:w="1418"/>
        <w:gridCol w:w="1559"/>
      </w:tblGrid>
      <w:tr w:rsidR="009C47BB" w:rsidRPr="003335C1" w:rsidTr="0003427D">
        <w:tc>
          <w:tcPr>
            <w:tcW w:w="122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422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361"/>
        </w:trPr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2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 ביוטכנולוגיה/ מתכונת הנדסת תוכנה/ מבחן משולב אלקטרוניקה+מיקרו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 חופשת לג בעומר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9C47BB" w:rsidRPr="003335C1" w:rsidTr="0003427D">
        <w:trPr>
          <w:trHeight w:val="698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 מתכונת אזרחות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42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 מתכונת ספרות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 בגרות אנגלית</w:t>
            </w:r>
          </w:p>
        </w:tc>
        <w:tc>
          <w:tcPr>
            <w:tcW w:w="142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 בגרות תנך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9C47BB" w:rsidRPr="003335C1" w:rsidTr="0003427D">
        <w:trPr>
          <w:trHeight w:val="786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 שבועות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C52691" wp14:editId="37654FC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312420</wp:posOffset>
                      </wp:positionV>
                      <wp:extent cx="1241425" cy="0"/>
                      <wp:effectExtent l="38100" t="76200" r="0" b="114300"/>
                      <wp:wrapNone/>
                      <wp:docPr id="22" name="מחבר חץ ישר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1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מחבר חץ ישר 22" o:spid="_x0000_s1026" type="#_x0000_t32" style="position:absolute;left:0;text-align:left;margin-left:8.1pt;margin-top:24.6pt;width:97.75pt;height:0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42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 בגרות מתמטיקה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9C47BB" w:rsidRPr="003335C1" w:rsidTr="0003427D">
        <w:trPr>
          <w:trHeight w:val="742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375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134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1422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276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 בגרות ספרות</w:t>
            </w:r>
          </w:p>
        </w:tc>
        <w:tc>
          <w:tcPr>
            <w:tcW w:w="14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סיון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 xml:space="preserve"> תמוז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יוני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224"/>
        <w:gridCol w:w="1217"/>
        <w:gridCol w:w="1217"/>
        <w:gridCol w:w="1217"/>
        <w:gridCol w:w="1218"/>
        <w:gridCol w:w="1218"/>
        <w:gridCol w:w="2158"/>
      </w:tblGrid>
      <w:tr w:rsidR="009C47BB" w:rsidRPr="003335C1" w:rsidTr="0003427D">
        <w:tc>
          <w:tcPr>
            <w:tcW w:w="122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rPr>
          <w:trHeight w:val="758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9C47BB" w:rsidRPr="003335C1" w:rsidTr="0003427D">
        <w:trPr>
          <w:trHeight w:val="681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 אופציה הנדסת תוכנה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 בגרות מעבדה פיזיקה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39869E" wp14:editId="51EE4B3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289560</wp:posOffset>
                      </wp:positionV>
                      <wp:extent cx="2203450" cy="0"/>
                      <wp:effectExtent l="38100" t="76200" r="0" b="114300"/>
                      <wp:wrapNone/>
                      <wp:docPr id="23" name="מחבר חץ ישר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מחבר חץ ישר 23" o:spid="_x0000_s1026" type="#_x0000_t32" style="position:absolute;left:0;text-align:left;margin-left:23.25pt;margin-top:22.8pt;width:173.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 אופציה הנדסת תוכנה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 בגרות אזרחות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 מתכונת פיזיקה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 טקס סיום שנה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 בגרות ביוטכנולוגיה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</w:tr>
      <w:tr w:rsidR="009C47BB" w:rsidRPr="003335C1" w:rsidTr="0003427D">
        <w:trPr>
          <w:trHeight w:val="616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 טקס סיום יב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</w:tr>
    </w:tbl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9C47BB" w:rsidRPr="003335C1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  <w:r w:rsidRPr="003335C1">
        <w:rPr>
          <w:rFonts w:hint="cs"/>
          <w:b/>
          <w:bCs/>
          <w:sz w:val="28"/>
          <w:szCs w:val="28"/>
          <w:rtl/>
        </w:rPr>
        <w:t xml:space="preserve">תמוז </w:t>
      </w:r>
      <w:r w:rsidRPr="003335C1">
        <w:rPr>
          <w:b/>
          <w:bCs/>
          <w:sz w:val="28"/>
          <w:szCs w:val="28"/>
          <w:rtl/>
        </w:rPr>
        <w:t>–</w:t>
      </w:r>
      <w:r w:rsidRPr="003335C1">
        <w:rPr>
          <w:rFonts w:hint="cs"/>
          <w:b/>
          <w:bCs/>
          <w:sz w:val="28"/>
          <w:szCs w:val="28"/>
          <w:rtl/>
        </w:rPr>
        <w:t>אב תשע"</w:t>
      </w:r>
      <w:r>
        <w:rPr>
          <w:rFonts w:hint="cs"/>
          <w:b/>
          <w:bCs/>
          <w:sz w:val="28"/>
          <w:szCs w:val="28"/>
          <w:rtl/>
        </w:rPr>
        <w:t>ח</w:t>
      </w:r>
      <w:r w:rsidRPr="003335C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יולי 201</w:t>
      </w:r>
      <w:r>
        <w:rPr>
          <w:rFonts w:hint="cs"/>
          <w:b/>
          <w:bCs/>
          <w:sz w:val="28"/>
          <w:szCs w:val="28"/>
          <w:rtl/>
        </w:rPr>
        <w:t>8</w:t>
      </w:r>
    </w:p>
    <w:tbl>
      <w:tblPr>
        <w:tblStyle w:val="a3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224"/>
        <w:gridCol w:w="1217"/>
        <w:gridCol w:w="1217"/>
        <w:gridCol w:w="1217"/>
        <w:gridCol w:w="1218"/>
        <w:gridCol w:w="1218"/>
        <w:gridCol w:w="2158"/>
      </w:tblGrid>
      <w:tr w:rsidR="009C47BB" w:rsidRPr="003335C1" w:rsidTr="0003427D">
        <w:tc>
          <w:tcPr>
            <w:tcW w:w="1224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א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ב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ד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35C1">
              <w:rPr>
                <w:rFonts w:hint="cs"/>
                <w:b/>
                <w:bCs/>
                <w:sz w:val="18"/>
                <w:szCs w:val="18"/>
                <w:rtl/>
              </w:rPr>
              <w:t>ש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 בגרות פיזיקה</w:t>
            </w: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 בגרות אנגלית מועד ב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 בגרות מתמטיקה מועד ב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9C47BB" w:rsidRPr="003335C1" w:rsidTr="0003427D">
        <w:tc>
          <w:tcPr>
            <w:tcW w:w="1224" w:type="dxa"/>
          </w:tcPr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  <w:p w:rsidR="009C47BB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</w:tr>
      <w:tr w:rsidR="009C47BB" w:rsidRPr="003335C1" w:rsidTr="0003427D">
        <w:trPr>
          <w:trHeight w:val="677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9C47BB" w:rsidRPr="003335C1" w:rsidTr="0003427D">
        <w:trPr>
          <w:trHeight w:val="545"/>
        </w:trPr>
        <w:tc>
          <w:tcPr>
            <w:tcW w:w="1224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1217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58" w:type="dxa"/>
          </w:tcPr>
          <w:p w:rsidR="009C47BB" w:rsidRPr="003335C1" w:rsidRDefault="009C47BB" w:rsidP="0003427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C47BB" w:rsidRDefault="009C47BB" w:rsidP="009C47BB">
      <w:pPr>
        <w:spacing w:after="0" w:line="240" w:lineRule="auto"/>
        <w:rPr>
          <w:b/>
          <w:bCs/>
          <w:sz w:val="28"/>
          <w:szCs w:val="28"/>
          <w:rtl/>
        </w:rPr>
      </w:pPr>
    </w:p>
    <w:p w:rsidR="00022B3C" w:rsidRDefault="00022B3C">
      <w:pPr>
        <w:rPr>
          <w:rFonts w:hint="cs"/>
        </w:rPr>
      </w:pPr>
      <w:bookmarkStart w:id="0" w:name="_GoBack"/>
      <w:bookmarkEnd w:id="0"/>
    </w:p>
    <w:sectPr w:rsidR="00022B3C" w:rsidSect="0042503F">
      <w:pgSz w:w="11906" w:h="16838"/>
      <w:pgMar w:top="238" w:right="1134" w:bottom="249" w:left="1134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BB"/>
    <w:rsid w:val="00022B3C"/>
    <w:rsid w:val="009C47BB"/>
    <w:rsid w:val="00BA1FCC"/>
    <w:rsid w:val="00E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1285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2018-02-14T13:26:00Z</dcterms:created>
  <dcterms:modified xsi:type="dcterms:W3CDTF">2018-02-14T13:27:00Z</dcterms:modified>
</cp:coreProperties>
</file>